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28" w:rsidRPr="00B03C19" w:rsidRDefault="00F70C2B" w:rsidP="000E7F3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03C19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662F1A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940577" w:rsidRPr="00B03C1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 </w:t>
      </w:r>
      <w:r w:rsidRPr="00B03C19">
        <w:rPr>
          <w:rFonts w:ascii="ＭＳ ゴシック" w:eastAsia="ＭＳ ゴシック" w:hAnsi="ＭＳ ゴシック" w:hint="eastAsia"/>
          <w:b/>
          <w:sz w:val="32"/>
          <w:szCs w:val="32"/>
        </w:rPr>
        <w:t>相楽東部広域連合職員採用試験</w:t>
      </w:r>
      <w:r w:rsidR="00940577" w:rsidRPr="00B03C1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0E7F33" w:rsidRPr="00B03C19">
        <w:rPr>
          <w:rFonts w:ascii="ＭＳ ゴシック" w:eastAsia="ＭＳ ゴシック" w:hAnsi="ＭＳ ゴシック" w:hint="eastAsia"/>
          <w:b/>
          <w:sz w:val="32"/>
          <w:szCs w:val="32"/>
        </w:rPr>
        <w:t>受験申込書</w:t>
      </w:r>
    </w:p>
    <w:p w:rsidR="00E64F44" w:rsidRPr="000E7F33" w:rsidRDefault="00E64F44" w:rsidP="000E7F33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2362"/>
        <w:gridCol w:w="911"/>
        <w:gridCol w:w="1264"/>
        <w:gridCol w:w="2550"/>
      </w:tblGrid>
      <w:tr w:rsidR="00410C0F" w:rsidTr="00DC17C2">
        <w:trPr>
          <w:gridAfter w:val="2"/>
          <w:wAfter w:w="3814" w:type="dxa"/>
          <w:trHeight w:val="682"/>
        </w:trPr>
        <w:tc>
          <w:tcPr>
            <w:tcW w:w="1555" w:type="dxa"/>
            <w:vAlign w:val="center"/>
          </w:tcPr>
          <w:p w:rsidR="00410C0F" w:rsidRPr="00730251" w:rsidRDefault="00410C0F">
            <w:pPr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2"/>
              </w:rPr>
              <w:t>※受験番号</w:t>
            </w:r>
          </w:p>
        </w:tc>
        <w:tc>
          <w:tcPr>
            <w:tcW w:w="3273" w:type="dxa"/>
            <w:gridSpan w:val="2"/>
            <w:vAlign w:val="center"/>
          </w:tcPr>
          <w:p w:rsidR="00410C0F" w:rsidRDefault="00410C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0C0F" w:rsidTr="00376990">
        <w:trPr>
          <w:gridAfter w:val="2"/>
          <w:wAfter w:w="3814" w:type="dxa"/>
          <w:trHeight w:val="389"/>
        </w:trPr>
        <w:tc>
          <w:tcPr>
            <w:tcW w:w="1555" w:type="dxa"/>
            <w:tcBorders>
              <w:bottom w:val="dashed" w:sz="4" w:space="0" w:color="auto"/>
            </w:tcBorders>
          </w:tcPr>
          <w:p w:rsidR="00410C0F" w:rsidRPr="00730251" w:rsidRDefault="00410C0F" w:rsidP="007302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273" w:type="dxa"/>
            <w:gridSpan w:val="2"/>
            <w:tcBorders>
              <w:bottom w:val="dashed" w:sz="4" w:space="0" w:color="auto"/>
            </w:tcBorders>
          </w:tcPr>
          <w:p w:rsidR="00410C0F" w:rsidRPr="00E64F44" w:rsidRDefault="00410C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0251" w:rsidTr="00DC17C2">
        <w:trPr>
          <w:trHeight w:val="521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730251" w:rsidRPr="00730251" w:rsidRDefault="00DD20E3" w:rsidP="00DD2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C17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3025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273" w:type="dxa"/>
            <w:gridSpan w:val="2"/>
            <w:tcBorders>
              <w:top w:val="dashed" w:sz="4" w:space="0" w:color="auto"/>
            </w:tcBorders>
            <w:vAlign w:val="center"/>
          </w:tcPr>
          <w:p w:rsidR="00730251" w:rsidRPr="00E64F44" w:rsidRDefault="007302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4" w:type="dxa"/>
            <w:vAlign w:val="center"/>
          </w:tcPr>
          <w:p w:rsidR="00730251" w:rsidRPr="00E64F44" w:rsidRDefault="00730251">
            <w:pPr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50" w:type="dxa"/>
          </w:tcPr>
          <w:p w:rsidR="003F6908" w:rsidRDefault="00730251">
            <w:pPr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3F6908">
              <w:rPr>
                <w:rFonts w:ascii="ＭＳ 明朝" w:eastAsia="ＭＳ 明朝" w:hAnsi="ＭＳ 明朝" w:hint="eastAsia"/>
                <w:sz w:val="22"/>
              </w:rPr>
              <w:t>・昭和</w:t>
            </w:r>
          </w:p>
          <w:p w:rsidR="00730251" w:rsidRPr="00E64F44" w:rsidRDefault="00730251" w:rsidP="003F6908">
            <w:pPr>
              <w:ind w:firstLineChars="100" w:firstLine="232"/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3F690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D20E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F690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D20E3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E952E9" w:rsidTr="00091FC4">
        <w:trPr>
          <w:gridAfter w:val="3"/>
          <w:wAfter w:w="4725" w:type="dxa"/>
          <w:trHeight w:val="570"/>
        </w:trPr>
        <w:tc>
          <w:tcPr>
            <w:tcW w:w="1555" w:type="dxa"/>
            <w:vAlign w:val="center"/>
          </w:tcPr>
          <w:p w:rsidR="00E952E9" w:rsidRPr="00730251" w:rsidRDefault="00E952E9" w:rsidP="00091FC4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試験種別</w:t>
            </w:r>
          </w:p>
        </w:tc>
        <w:tc>
          <w:tcPr>
            <w:tcW w:w="2362" w:type="dxa"/>
            <w:vAlign w:val="center"/>
          </w:tcPr>
          <w:p w:rsidR="00E952E9" w:rsidRPr="00BC280F" w:rsidRDefault="00E952E9" w:rsidP="00BC280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BC280F">
              <w:rPr>
                <w:rFonts w:ascii="ＭＳ 明朝" w:eastAsia="ＭＳ 明朝" w:hAnsi="ＭＳ 明朝" w:hint="eastAsia"/>
                <w:sz w:val="22"/>
              </w:rPr>
              <w:t>一般事務</w:t>
            </w:r>
            <w:r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</w:tr>
      <w:tr w:rsidR="000E7F33" w:rsidTr="00DD20E3">
        <w:trPr>
          <w:trHeight w:val="982"/>
        </w:trPr>
        <w:tc>
          <w:tcPr>
            <w:tcW w:w="1555" w:type="dxa"/>
            <w:vAlign w:val="center"/>
          </w:tcPr>
          <w:p w:rsidR="000E7F33" w:rsidRPr="00730251" w:rsidRDefault="000E7F33" w:rsidP="007302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087" w:type="dxa"/>
            <w:gridSpan w:val="4"/>
          </w:tcPr>
          <w:p w:rsidR="000E7F33" w:rsidRDefault="000E7F33">
            <w:pPr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D20E3" w:rsidRPr="00E64F44" w:rsidRDefault="00DD20E3">
            <w:pPr>
              <w:rPr>
                <w:rFonts w:ascii="ＭＳ 明朝" w:eastAsia="ＭＳ 明朝" w:hAnsi="ＭＳ 明朝"/>
                <w:sz w:val="22"/>
              </w:rPr>
            </w:pPr>
          </w:p>
          <w:p w:rsidR="00E64F44" w:rsidRPr="00DD20E3" w:rsidRDefault="00E64F44" w:rsidP="003F69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20E3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DD20E3" w:rsidRPr="00DD20E3">
              <w:rPr>
                <w:rFonts w:ascii="ＭＳ 明朝" w:eastAsia="ＭＳ 明朝" w:hAnsi="ＭＳ 明朝" w:hint="eastAsia"/>
                <w:szCs w:val="21"/>
              </w:rPr>
              <w:t>（自宅/携帯）</w:t>
            </w:r>
          </w:p>
        </w:tc>
      </w:tr>
      <w:tr w:rsidR="000E7F33" w:rsidTr="00DD20E3">
        <w:trPr>
          <w:trHeight w:val="982"/>
        </w:trPr>
        <w:tc>
          <w:tcPr>
            <w:tcW w:w="1555" w:type="dxa"/>
            <w:vAlign w:val="center"/>
          </w:tcPr>
          <w:p w:rsidR="000E7F33" w:rsidRPr="00730251" w:rsidRDefault="000E7F33" w:rsidP="008503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087" w:type="dxa"/>
            <w:gridSpan w:val="4"/>
          </w:tcPr>
          <w:p w:rsidR="000E7F33" w:rsidRDefault="000E7F3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E7F33">
              <w:rPr>
                <w:rFonts w:ascii="ＭＳ 明朝" w:eastAsia="ＭＳ 明朝" w:hAnsi="ＭＳ 明朝" w:hint="eastAsia"/>
                <w:sz w:val="18"/>
                <w:szCs w:val="18"/>
              </w:rPr>
              <w:t>（現住所以外へ通知・連絡が必要な場合に記入のこ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Pr="000E7F3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DD20E3" w:rsidRDefault="00DD20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:rsidR="000E7F33" w:rsidRPr="00DD20E3" w:rsidRDefault="00E64F44">
            <w:pPr>
              <w:rPr>
                <w:rFonts w:ascii="ＭＳ 明朝" w:eastAsia="ＭＳ 明朝" w:hAnsi="ＭＳ 明朝"/>
                <w:szCs w:val="21"/>
              </w:rPr>
            </w:pPr>
            <w:r w:rsidRPr="00DD20E3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DD20E3" w:rsidRPr="00DD20E3">
              <w:rPr>
                <w:rFonts w:ascii="ＭＳ 明朝" w:eastAsia="ＭＳ 明朝" w:hAnsi="ＭＳ 明朝" w:hint="eastAsia"/>
                <w:szCs w:val="21"/>
              </w:rPr>
              <w:t>（自宅/携帯）</w:t>
            </w:r>
          </w:p>
        </w:tc>
      </w:tr>
      <w:tr w:rsidR="000E7F33" w:rsidTr="00DD20E3">
        <w:trPr>
          <w:trHeight w:val="6474"/>
        </w:trPr>
        <w:tc>
          <w:tcPr>
            <w:tcW w:w="8642" w:type="dxa"/>
            <w:gridSpan w:val="5"/>
          </w:tcPr>
          <w:p w:rsidR="004C27AB" w:rsidRDefault="004C27AB" w:rsidP="00E64F44">
            <w:pPr>
              <w:ind w:firstLineChars="100" w:firstLine="25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4F44" w:rsidRDefault="00E64F44" w:rsidP="00410C0F">
            <w:pPr>
              <w:ind w:leftChars="100" w:left="474" w:hangingChars="100" w:hanging="25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□私は、地方公務員法第</w:t>
            </w:r>
            <w:r w:rsidR="005B3551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号の各号に該当しません。</w:t>
            </w:r>
          </w:p>
          <w:p w:rsidR="00E64F44" w:rsidRDefault="003D395B" w:rsidP="00F70C2B">
            <w:pPr>
              <w:ind w:leftChars="100" w:left="474" w:hangingChars="100" w:hanging="25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□私は、令和</w:t>
            </w:r>
            <w:r w:rsidR="00662F1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F70C2B">
              <w:rPr>
                <w:rFonts w:ascii="ＭＳ 明朝" w:eastAsia="ＭＳ 明朝" w:hAnsi="ＭＳ 明朝" w:hint="eastAsia"/>
                <w:sz w:val="24"/>
                <w:szCs w:val="24"/>
              </w:rPr>
              <w:t>相楽東部広域連合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職員採用試験実施要項に規定する</w:t>
            </w:r>
            <w:r w:rsidR="00F70C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受験資格をすべて満たしています。</w:t>
            </w:r>
          </w:p>
          <w:p w:rsidR="00E64F44" w:rsidRDefault="00940577" w:rsidP="004E08A1">
            <w:pPr>
              <w:ind w:leftChars="100" w:left="474" w:hangingChars="100" w:hanging="25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この</w:t>
            </w:r>
            <w:r w:rsidR="004E08A1">
              <w:rPr>
                <w:rFonts w:ascii="ＭＳ 明朝" w:eastAsia="ＭＳ 明朝" w:hAnsi="ＭＳ 明朝" w:hint="eastAsia"/>
                <w:sz w:val="24"/>
                <w:szCs w:val="24"/>
              </w:rPr>
              <w:t>受験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申込書及び履歴書に記載している事項は、事実と相違ありま</w:t>
            </w:r>
            <w:r w:rsidR="004E08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せん。</w:t>
            </w:r>
          </w:p>
          <w:p w:rsidR="004C27AB" w:rsidRDefault="004C27AB" w:rsidP="00E64F44">
            <w:pPr>
              <w:ind w:firstLineChars="200" w:firstLine="50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4F44" w:rsidRDefault="0032165A" w:rsidP="00E64F44">
            <w:pPr>
              <w:ind w:firstLineChars="100" w:firstLine="25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</w:t>
            </w:r>
            <w:r w:rsidR="00F70C2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62F1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="00F70C2B">
              <w:rPr>
                <w:rFonts w:ascii="ＭＳ 明朝" w:eastAsia="ＭＳ 明朝" w:hAnsi="ＭＳ 明朝" w:hint="eastAsia"/>
                <w:sz w:val="24"/>
                <w:szCs w:val="24"/>
              </w:rPr>
              <w:t>年度相楽東部広域連合職員採用試験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を受験したいので、履歴書を添えて申し込みます。</w:t>
            </w:r>
          </w:p>
          <w:p w:rsidR="00E64F44" w:rsidRDefault="00E64F44" w:rsidP="00E64F44">
            <w:pPr>
              <w:ind w:firstLineChars="200" w:firstLine="50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4F44" w:rsidRDefault="0032165A" w:rsidP="00E64F44">
            <w:pPr>
              <w:ind w:firstLineChars="100" w:firstLine="25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801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64F44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DD20E3" w:rsidRDefault="00E64F44" w:rsidP="00E64F44">
            <w:pPr>
              <w:ind w:firstLineChars="300" w:firstLine="75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E64F44" w:rsidRDefault="00DC17C2" w:rsidP="005352A9">
            <w:pPr>
              <w:ind w:firstLineChars="400" w:firstLine="10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氏名（自署）</w:t>
            </w:r>
          </w:p>
        </w:tc>
      </w:tr>
    </w:tbl>
    <w:p w:rsidR="000E7F33" w:rsidRPr="004C27AB" w:rsidRDefault="00DD20E3">
      <w:pPr>
        <w:rPr>
          <w:rFonts w:ascii="ＭＳ 明朝" w:eastAsia="ＭＳ 明朝" w:hAnsi="ＭＳ 明朝"/>
          <w:sz w:val="20"/>
          <w:szCs w:val="20"/>
        </w:rPr>
      </w:pPr>
      <w:r w:rsidRPr="004C27AB">
        <w:rPr>
          <w:rFonts w:ascii="ＭＳ 明朝" w:eastAsia="ＭＳ 明朝" w:hAnsi="ＭＳ 明朝" w:hint="eastAsia"/>
          <w:sz w:val="20"/>
          <w:szCs w:val="20"/>
        </w:rPr>
        <w:t>注意事項（1）</w:t>
      </w:r>
      <w:r w:rsidR="00410C0F" w:rsidRPr="004C27AB">
        <w:rPr>
          <w:rFonts w:ascii="ＭＳ 明朝" w:eastAsia="ＭＳ 明朝" w:hAnsi="ＭＳ 明朝" w:hint="eastAsia"/>
          <w:sz w:val="20"/>
          <w:szCs w:val="20"/>
        </w:rPr>
        <w:t>※(受験番号)欄は記入しないでください。</w:t>
      </w:r>
    </w:p>
    <w:p w:rsidR="00DD20E3" w:rsidRPr="004C27AB" w:rsidRDefault="00DD20E3">
      <w:pPr>
        <w:rPr>
          <w:rFonts w:ascii="ＭＳ 明朝" w:eastAsia="ＭＳ 明朝" w:hAnsi="ＭＳ 明朝"/>
          <w:sz w:val="20"/>
          <w:szCs w:val="20"/>
        </w:rPr>
      </w:pPr>
      <w:r w:rsidRPr="004C27AB">
        <w:rPr>
          <w:rFonts w:ascii="ＭＳ 明朝" w:eastAsia="ＭＳ 明朝" w:hAnsi="ＭＳ 明朝" w:hint="eastAsia"/>
          <w:sz w:val="20"/>
          <w:szCs w:val="20"/>
        </w:rPr>
        <w:t xml:space="preserve">　　　　（2）□欄は、項目に✔をしてください。</w:t>
      </w:r>
    </w:p>
    <w:sectPr w:rsidR="00DD20E3" w:rsidRPr="004C27AB" w:rsidSect="00DD20E3">
      <w:pgSz w:w="11906" w:h="16838" w:code="9"/>
      <w:pgMar w:top="1418" w:right="1588" w:bottom="1418" w:left="1588" w:header="1134" w:footer="301" w:gutter="0"/>
      <w:cols w:space="425"/>
      <w:docGrid w:type="linesAndChars" w:linePitch="447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98" w:rsidRDefault="00EA1A98" w:rsidP="0032165A">
      <w:r>
        <w:separator/>
      </w:r>
    </w:p>
  </w:endnote>
  <w:endnote w:type="continuationSeparator" w:id="0">
    <w:p w:rsidR="00EA1A98" w:rsidRDefault="00EA1A98" w:rsidP="0032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98" w:rsidRDefault="00EA1A98" w:rsidP="0032165A">
      <w:r>
        <w:separator/>
      </w:r>
    </w:p>
  </w:footnote>
  <w:footnote w:type="continuationSeparator" w:id="0">
    <w:p w:rsidR="00EA1A98" w:rsidRDefault="00EA1A98" w:rsidP="0032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C4A"/>
    <w:multiLevelType w:val="hybridMultilevel"/>
    <w:tmpl w:val="ED4ABA8E"/>
    <w:lvl w:ilvl="0" w:tplc="88BAB2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4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33"/>
    <w:rsid w:val="00027F99"/>
    <w:rsid w:val="00091FC4"/>
    <w:rsid w:val="000E7F33"/>
    <w:rsid w:val="00260E59"/>
    <w:rsid w:val="002C4C28"/>
    <w:rsid w:val="002C5B5E"/>
    <w:rsid w:val="0032165A"/>
    <w:rsid w:val="00376990"/>
    <w:rsid w:val="003D395B"/>
    <w:rsid w:val="003F6908"/>
    <w:rsid w:val="00410C0F"/>
    <w:rsid w:val="004C27AB"/>
    <w:rsid w:val="004E08A1"/>
    <w:rsid w:val="005352A9"/>
    <w:rsid w:val="005B3551"/>
    <w:rsid w:val="00662F1A"/>
    <w:rsid w:val="00730251"/>
    <w:rsid w:val="0077388E"/>
    <w:rsid w:val="008503A6"/>
    <w:rsid w:val="00940577"/>
    <w:rsid w:val="00A80183"/>
    <w:rsid w:val="00B03C19"/>
    <w:rsid w:val="00BC280F"/>
    <w:rsid w:val="00DC17C2"/>
    <w:rsid w:val="00DC1FC3"/>
    <w:rsid w:val="00DD20E3"/>
    <w:rsid w:val="00E64F44"/>
    <w:rsid w:val="00E952E9"/>
    <w:rsid w:val="00EA1A98"/>
    <w:rsid w:val="00F7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050283"/>
  <w15:chartTrackingRefBased/>
  <w15:docId w15:val="{659E9AD1-AF7E-46DF-913F-7DDF794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65A"/>
  </w:style>
  <w:style w:type="paragraph" w:styleId="a6">
    <w:name w:val="footer"/>
    <w:basedOn w:val="a"/>
    <w:link w:val="a7"/>
    <w:uiPriority w:val="99"/>
    <w:unhideWhenUsed/>
    <w:rsid w:val="00321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65A"/>
  </w:style>
  <w:style w:type="paragraph" w:styleId="a8">
    <w:name w:val="List Paragraph"/>
    <w:basedOn w:val="a"/>
    <w:uiPriority w:val="34"/>
    <w:qFormat/>
    <w:rsid w:val="00BC28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3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3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早知子</dc:creator>
  <cp:keywords/>
  <dc:description/>
  <cp:lastModifiedBy>rengou</cp:lastModifiedBy>
  <cp:revision>2</cp:revision>
  <cp:lastPrinted>2025-05-29T07:13:00Z</cp:lastPrinted>
  <dcterms:created xsi:type="dcterms:W3CDTF">2025-05-29T07:13:00Z</dcterms:created>
  <dcterms:modified xsi:type="dcterms:W3CDTF">2025-05-29T07:13:00Z</dcterms:modified>
</cp:coreProperties>
</file>